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INSCRIÇÃO PI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BIC-EM CMR</w:t>
      </w: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Informações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CPF (apenas número)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Identidade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Órgão emissor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Data de emissão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Endereço residencial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CEP (apenas número)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Telefones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Coordenação / área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Regime de trabalho</w:t>
            </w:r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Ano de obtenção do mestrado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EsAO</w:t>
            </w:r>
            <w:proofErr w:type="spellEnd"/>
            <w:proofErr w:type="gramEnd"/>
          </w:p>
        </w:tc>
        <w:tc>
          <w:tcPr>
            <w:tcW w:w="5493" w:type="dxa"/>
          </w:tcPr>
          <w:p w:rsidR="009C2B4A" w:rsidRPr="009C2B4A" w:rsidRDefault="009C2B4A" w:rsidP="0060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Informações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CPF (apenas número)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Identidade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Órgão emissor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Data de emissão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Endereço residencial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CEP (apenas número)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Telefones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Ano no ensino médio ou</w:t>
            </w:r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proofErr w:type="gramEnd"/>
          </w:p>
        </w:tc>
        <w:tc>
          <w:tcPr>
            <w:tcW w:w="5493" w:type="dxa"/>
          </w:tcPr>
          <w:p w:rsidR="009C2B4A" w:rsidRPr="009C2B4A" w:rsidRDefault="009C2B4A" w:rsidP="009C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Informações da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C2B4A" w:rsidRPr="009C2B4A" w:rsidTr="009C2B4A">
        <w:tc>
          <w:tcPr>
            <w:tcW w:w="3227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Projeto do Aluno</w:t>
            </w:r>
          </w:p>
        </w:tc>
        <w:tc>
          <w:tcPr>
            <w:tcW w:w="5493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Grande área (*)</w:t>
            </w:r>
          </w:p>
        </w:tc>
        <w:tc>
          <w:tcPr>
            <w:tcW w:w="5493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Área (*)</w:t>
            </w:r>
          </w:p>
        </w:tc>
        <w:tc>
          <w:tcPr>
            <w:tcW w:w="5493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Subárea (*)</w:t>
            </w:r>
          </w:p>
        </w:tc>
        <w:tc>
          <w:tcPr>
            <w:tcW w:w="5493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Título do projeto do aluno</w:t>
            </w:r>
          </w:p>
        </w:tc>
        <w:tc>
          <w:tcPr>
            <w:tcW w:w="5493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Palavras-chave </w:t>
            </w: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(de 3 a 6</w:t>
            </w:r>
          </w:p>
        </w:tc>
        <w:tc>
          <w:tcPr>
            <w:tcW w:w="5493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separadas</w:t>
            </w:r>
            <w:proofErr w:type="gramEnd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 por virgulas)</w:t>
            </w:r>
          </w:p>
        </w:tc>
        <w:tc>
          <w:tcPr>
            <w:tcW w:w="5493" w:type="dxa"/>
          </w:tcPr>
          <w:p w:rsidR="009C2B4A" w:rsidRPr="009C2B4A" w:rsidRDefault="009C2B4A" w:rsidP="001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Documentação necessária para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C2B4A" w:rsidRPr="009C2B4A" w:rsidTr="009C2B4A">
        <w:tc>
          <w:tcPr>
            <w:tcW w:w="3227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01 - Esta ficha devidamente</w:t>
            </w:r>
          </w:p>
        </w:tc>
        <w:tc>
          <w:tcPr>
            <w:tcW w:w="5493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preenchida</w:t>
            </w:r>
            <w:proofErr w:type="gramEnd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 e assinada</w:t>
            </w:r>
          </w:p>
        </w:tc>
        <w:tc>
          <w:tcPr>
            <w:tcW w:w="5493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02 - Projeto</w:t>
            </w:r>
            <w:proofErr w:type="gramEnd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 do aluno (assinado</w:t>
            </w:r>
          </w:p>
        </w:tc>
        <w:tc>
          <w:tcPr>
            <w:tcW w:w="5493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proofErr w:type="gramEnd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 orientador e aluno)</w:t>
            </w:r>
          </w:p>
        </w:tc>
        <w:tc>
          <w:tcPr>
            <w:tcW w:w="5493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03 - Lattes</w:t>
            </w:r>
            <w:proofErr w:type="gramEnd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 do orientador</w:t>
            </w:r>
          </w:p>
        </w:tc>
        <w:tc>
          <w:tcPr>
            <w:tcW w:w="5493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04 - Lattes</w:t>
            </w:r>
            <w:proofErr w:type="gramEnd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 do aluno</w:t>
            </w:r>
          </w:p>
        </w:tc>
        <w:tc>
          <w:tcPr>
            <w:tcW w:w="5493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4A" w:rsidRPr="009C2B4A" w:rsidTr="009C2B4A">
        <w:tc>
          <w:tcPr>
            <w:tcW w:w="3227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05 - Declaração</w:t>
            </w:r>
            <w:proofErr w:type="gramEnd"/>
            <w:r w:rsidRPr="009C2B4A">
              <w:rPr>
                <w:rFonts w:ascii="Times New Roman" w:hAnsi="Times New Roman" w:cs="Times New Roman"/>
                <w:sz w:val="24"/>
                <w:szCs w:val="24"/>
              </w:rPr>
              <w:t xml:space="preserve"> de matrícula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A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</w:p>
        </w:tc>
        <w:tc>
          <w:tcPr>
            <w:tcW w:w="5493" w:type="dxa"/>
          </w:tcPr>
          <w:p w:rsidR="009C2B4A" w:rsidRPr="009C2B4A" w:rsidRDefault="009C2B4A" w:rsidP="00CE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Recife,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de abril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2014</w:t>
      </w:r>
      <w:proofErr w:type="gramEnd"/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Assinatura do Orientador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Assinatura do Aluno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4A" w:rsidRDefault="009C2B4A" w:rsidP="009C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Utilizar os nomes e códigos do CNPq. Disponíveis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DC" w:rsidRPr="009C2B4A" w:rsidRDefault="009C2B4A" w:rsidP="009C2B4A">
      <w:r>
        <w:rPr>
          <w:rFonts w:ascii="Times New Roman" w:hAnsi="Times New Roman" w:cs="Times New Roman"/>
          <w:sz w:val="24"/>
          <w:szCs w:val="24"/>
        </w:rPr>
        <w:t>http://www.cnpq.br/documents/10157/186158/TabeladeAreasdoConhecimento.pdf</w:t>
      </w:r>
    </w:p>
    <w:sectPr w:rsidR="00AD49DC" w:rsidRPr="009C2B4A" w:rsidSect="009C2B4A">
      <w:pgSz w:w="11906" w:h="16838" w:code="9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2DA"/>
    <w:multiLevelType w:val="hybridMultilevel"/>
    <w:tmpl w:val="30942C6E"/>
    <w:lvl w:ilvl="0" w:tplc="888CC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426A"/>
    <w:multiLevelType w:val="hybridMultilevel"/>
    <w:tmpl w:val="B0984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909C8"/>
    <w:multiLevelType w:val="hybridMultilevel"/>
    <w:tmpl w:val="B3BE2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B"/>
    <w:rsid w:val="0013768D"/>
    <w:rsid w:val="001C5007"/>
    <w:rsid w:val="001C67D5"/>
    <w:rsid w:val="001E3FEF"/>
    <w:rsid w:val="00261E62"/>
    <w:rsid w:val="002F6D6D"/>
    <w:rsid w:val="003523E1"/>
    <w:rsid w:val="003E2DEB"/>
    <w:rsid w:val="0057750F"/>
    <w:rsid w:val="00595760"/>
    <w:rsid w:val="00646A8A"/>
    <w:rsid w:val="006E6737"/>
    <w:rsid w:val="007B6E9D"/>
    <w:rsid w:val="0091059D"/>
    <w:rsid w:val="00931EB4"/>
    <w:rsid w:val="009544B9"/>
    <w:rsid w:val="009C2B4A"/>
    <w:rsid w:val="00AD49DC"/>
    <w:rsid w:val="00C222E0"/>
    <w:rsid w:val="00CD42B9"/>
    <w:rsid w:val="00D23A70"/>
    <w:rsid w:val="00D437C5"/>
    <w:rsid w:val="00D73812"/>
    <w:rsid w:val="00D765A3"/>
    <w:rsid w:val="00E202B0"/>
    <w:rsid w:val="00EE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</dc:creator>
  <cp:lastModifiedBy>Ronaldo</cp:lastModifiedBy>
  <cp:revision>2</cp:revision>
  <cp:lastPrinted>2013-01-17T16:07:00Z</cp:lastPrinted>
  <dcterms:created xsi:type="dcterms:W3CDTF">2014-04-16T12:54:00Z</dcterms:created>
  <dcterms:modified xsi:type="dcterms:W3CDTF">2014-04-16T12:54:00Z</dcterms:modified>
</cp:coreProperties>
</file>